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C349" w14:textId="77193B23" w:rsidR="00153F4F" w:rsidRDefault="00153F4F" w:rsidP="00153F4F">
      <w:pPr>
        <w:jc w:val="right"/>
        <w:rPr>
          <w:rFonts w:ascii="Aptos Black" w:hAnsi="Aptos Black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FEB603" wp14:editId="0C863817">
            <wp:simplePos x="0" y="0"/>
            <wp:positionH relativeFrom="column">
              <wp:posOffset>5092700</wp:posOffset>
            </wp:positionH>
            <wp:positionV relativeFrom="paragraph">
              <wp:posOffset>0</wp:posOffset>
            </wp:positionV>
            <wp:extent cx="1406525" cy="996950"/>
            <wp:effectExtent l="0" t="0" r="3175" b="0"/>
            <wp:wrapNone/>
            <wp:docPr id="1187946900" name="Picture 1" descr="A red fish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46900" name="Picture 1" descr="A red fish with purpl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5D4E3C" w14:textId="711430F5" w:rsidR="00D56F0F" w:rsidRDefault="00153F4F" w:rsidP="00153F4F">
      <w:pPr>
        <w:rPr>
          <w:rFonts w:ascii="Aptos Black" w:hAnsi="Aptos Black"/>
          <w:color w:val="7030A0"/>
          <w:sz w:val="56"/>
          <w:szCs w:val="56"/>
          <w:u w:val="thick"/>
        </w:rPr>
      </w:pPr>
      <w:r w:rsidRPr="00153F4F">
        <w:rPr>
          <w:rFonts w:ascii="Aptos Black" w:hAnsi="Aptos Black"/>
          <w:color w:val="7030A0"/>
          <w:sz w:val="56"/>
          <w:szCs w:val="56"/>
          <w:u w:val="thick"/>
        </w:rPr>
        <w:t xml:space="preserve">Marlins Swim Team Wishlist  </w:t>
      </w:r>
    </w:p>
    <w:p w14:paraId="4F356F21" w14:textId="3C81EA7B" w:rsidR="00153F4F" w:rsidRDefault="006B4CFE" w:rsidP="00153F4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*</w:t>
      </w:r>
      <w:r w:rsidR="00153F4F" w:rsidRPr="006B4CFE">
        <w:rPr>
          <w:color w:val="FF0000"/>
          <w:sz w:val="28"/>
          <w:szCs w:val="28"/>
        </w:rPr>
        <w:t>These are items</w:t>
      </w:r>
      <w:r w:rsidR="005143B1">
        <w:rPr>
          <w:color w:val="FF0000"/>
          <w:sz w:val="28"/>
          <w:szCs w:val="28"/>
        </w:rPr>
        <w:t xml:space="preserve"> that</w:t>
      </w:r>
      <w:r w:rsidR="00153F4F" w:rsidRPr="006B4CFE">
        <w:rPr>
          <w:color w:val="FF0000"/>
          <w:sz w:val="28"/>
          <w:szCs w:val="28"/>
        </w:rPr>
        <w:t xml:space="preserve"> our swim team would like </w:t>
      </w:r>
      <w:r w:rsidR="005143B1" w:rsidRPr="006B4CFE">
        <w:rPr>
          <w:color w:val="FF0000"/>
          <w:sz w:val="28"/>
          <w:szCs w:val="28"/>
        </w:rPr>
        <w:t>but</w:t>
      </w:r>
      <w:r w:rsidR="00153F4F" w:rsidRPr="006B4CFE">
        <w:rPr>
          <w:color w:val="FF0000"/>
          <w:sz w:val="28"/>
          <w:szCs w:val="28"/>
        </w:rPr>
        <w:t xml:space="preserve"> we may not have the budget to purchase at this time. Please note that these are </w:t>
      </w:r>
      <w:r w:rsidR="005143B1" w:rsidRPr="00E23A51">
        <w:rPr>
          <w:b/>
          <w:bCs/>
          <w:color w:val="FF0000"/>
          <w:sz w:val="28"/>
          <w:szCs w:val="28"/>
        </w:rPr>
        <w:t>NOT</w:t>
      </w:r>
      <w:r w:rsidR="00153F4F" w:rsidRPr="006B4CFE">
        <w:rPr>
          <w:color w:val="FF0000"/>
          <w:sz w:val="28"/>
          <w:szCs w:val="28"/>
        </w:rPr>
        <w:t xml:space="preserve"> required items. If you</w:t>
      </w:r>
      <w:r w:rsidRPr="006B4CFE">
        <w:rPr>
          <w:color w:val="FF0000"/>
          <w:sz w:val="28"/>
          <w:szCs w:val="28"/>
        </w:rPr>
        <w:t xml:space="preserve"> are willing </w:t>
      </w:r>
      <w:r w:rsidR="00153F4F" w:rsidRPr="006B4CFE">
        <w:rPr>
          <w:color w:val="FF0000"/>
          <w:sz w:val="28"/>
          <w:szCs w:val="28"/>
        </w:rPr>
        <w:t xml:space="preserve">to donate any of </w:t>
      </w:r>
      <w:r w:rsidR="005143B1" w:rsidRPr="006B4CFE">
        <w:rPr>
          <w:color w:val="FF0000"/>
          <w:sz w:val="28"/>
          <w:szCs w:val="28"/>
        </w:rPr>
        <w:t>these items</w:t>
      </w:r>
      <w:r w:rsidR="00153F4F" w:rsidRPr="006B4CFE">
        <w:rPr>
          <w:color w:val="FF0000"/>
          <w:sz w:val="28"/>
          <w:szCs w:val="28"/>
        </w:rPr>
        <w:t xml:space="preserve"> to our team please contact </w:t>
      </w:r>
      <w:hyperlink r:id="rId6" w:history="1">
        <w:r w:rsidR="00153F4F" w:rsidRPr="006B4CFE">
          <w:rPr>
            <w:rStyle w:val="Hyperlink"/>
            <w:sz w:val="28"/>
            <w:szCs w:val="28"/>
          </w:rPr>
          <w:t>brady.carlson@ymcamn.org</w:t>
        </w:r>
      </w:hyperlink>
      <w:r w:rsidR="00153F4F" w:rsidRPr="006B4CFE">
        <w:rPr>
          <w:color w:val="FF0000"/>
          <w:sz w:val="28"/>
          <w:szCs w:val="28"/>
        </w:rPr>
        <w:t xml:space="preserve"> and </w:t>
      </w:r>
      <w:r w:rsidRPr="006B4CFE">
        <w:rPr>
          <w:color w:val="FF0000"/>
          <w:sz w:val="28"/>
          <w:szCs w:val="28"/>
        </w:rPr>
        <w:t xml:space="preserve">you </w:t>
      </w:r>
      <w:r w:rsidR="00153F4F" w:rsidRPr="006B4CFE">
        <w:rPr>
          <w:color w:val="FF0000"/>
          <w:sz w:val="28"/>
          <w:szCs w:val="28"/>
        </w:rPr>
        <w:t>will</w:t>
      </w:r>
      <w:r w:rsidRPr="006B4CFE">
        <w:rPr>
          <w:color w:val="FF0000"/>
          <w:sz w:val="28"/>
          <w:szCs w:val="28"/>
        </w:rPr>
        <w:t xml:space="preserve"> be provided</w:t>
      </w:r>
      <w:r w:rsidR="00153F4F" w:rsidRPr="006B4CFE">
        <w:rPr>
          <w:color w:val="FF0000"/>
          <w:sz w:val="28"/>
          <w:szCs w:val="28"/>
        </w:rPr>
        <w:t xml:space="preserve"> with a form to fill out regarding donation</w:t>
      </w:r>
      <w:r w:rsidRPr="006B4CFE">
        <w:rPr>
          <w:color w:val="FF0000"/>
          <w:sz w:val="28"/>
          <w:szCs w:val="28"/>
        </w:rPr>
        <w:t xml:space="preserve">s </w:t>
      </w:r>
      <w:r w:rsidR="004054C8" w:rsidRPr="006B4CFE">
        <w:rPr>
          <w:color w:val="FF0000"/>
          <w:sz w:val="28"/>
          <w:szCs w:val="28"/>
        </w:rPr>
        <w:t>etc..</w:t>
      </w:r>
      <w:r w:rsidR="004054C8">
        <w:rPr>
          <w:color w:val="FF0000"/>
          <w:sz w:val="28"/>
          <w:szCs w:val="28"/>
        </w:rPr>
        <w:t>*</w:t>
      </w:r>
      <w:r>
        <w:rPr>
          <w:color w:val="FF0000"/>
          <w:sz w:val="28"/>
          <w:szCs w:val="28"/>
        </w:rPr>
        <w:t xml:space="preserve"> </w:t>
      </w:r>
      <w:r w:rsidR="00F97A4A">
        <w:rPr>
          <w:color w:val="FF0000"/>
          <w:sz w:val="28"/>
          <w:szCs w:val="28"/>
        </w:rPr>
        <w:t xml:space="preserve"> Families are not required to donate</w:t>
      </w:r>
      <w:r w:rsidR="00302F0E">
        <w:rPr>
          <w:color w:val="FF0000"/>
          <w:sz w:val="28"/>
          <w:szCs w:val="28"/>
        </w:rPr>
        <w:t xml:space="preserve"> to our program. </w:t>
      </w:r>
    </w:p>
    <w:p w14:paraId="17B06396" w14:textId="77777777" w:rsidR="005143B1" w:rsidRDefault="005143B1" w:rsidP="00153F4F">
      <w:pPr>
        <w:rPr>
          <w:color w:val="FF0000"/>
          <w:sz w:val="28"/>
          <w:szCs w:val="28"/>
        </w:rPr>
      </w:pPr>
    </w:p>
    <w:p w14:paraId="6152B7B6" w14:textId="253484F9" w:rsidR="005143B1" w:rsidRDefault="004054C8" w:rsidP="005143B1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Assorted </w:t>
      </w:r>
      <w:r w:rsidR="005143B1">
        <w:rPr>
          <w:color w:val="FF0000"/>
          <w:sz w:val="32"/>
          <w:szCs w:val="32"/>
        </w:rPr>
        <w:t xml:space="preserve">Flippers </w:t>
      </w:r>
    </w:p>
    <w:p w14:paraId="146034D5" w14:textId="2195131C" w:rsidR="004054C8" w:rsidRDefault="004054C8" w:rsidP="005143B1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Breaststroke Fins </w:t>
      </w:r>
    </w:p>
    <w:p w14:paraId="0EE6509F" w14:textId="5E661C26" w:rsidR="004054C8" w:rsidRDefault="00696BB4" w:rsidP="005143B1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PVC </w:t>
      </w:r>
      <w:r w:rsidR="004054C8">
        <w:rPr>
          <w:color w:val="FF0000"/>
          <w:sz w:val="32"/>
          <w:szCs w:val="32"/>
        </w:rPr>
        <w:t>Dowel Sticks</w:t>
      </w:r>
    </w:p>
    <w:p w14:paraId="1420DED8" w14:textId="5CC179BD" w:rsidR="004054C8" w:rsidRDefault="004054C8" w:rsidP="005143B1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Racket Balls</w:t>
      </w:r>
      <w:r w:rsidR="00B607D4">
        <w:rPr>
          <w:color w:val="FF0000"/>
          <w:sz w:val="32"/>
          <w:szCs w:val="32"/>
        </w:rPr>
        <w:t xml:space="preserve"> or Ping Pong balls </w:t>
      </w:r>
      <w:r>
        <w:rPr>
          <w:color w:val="FF0000"/>
          <w:sz w:val="32"/>
          <w:szCs w:val="32"/>
        </w:rPr>
        <w:t xml:space="preserve"> </w:t>
      </w:r>
    </w:p>
    <w:p w14:paraId="63B4AD00" w14:textId="76455F14" w:rsidR="004054C8" w:rsidRDefault="004054C8" w:rsidP="005143B1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Bucket of Dice (fun swims) </w:t>
      </w:r>
    </w:p>
    <w:p w14:paraId="43ED2CB8" w14:textId="37D8DE6E" w:rsidR="004054C8" w:rsidRDefault="004054C8" w:rsidP="005143B1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Plastic Pumpkins (fun relays) </w:t>
      </w:r>
    </w:p>
    <w:p w14:paraId="63116202" w14:textId="72F5F4FC" w:rsidR="004054C8" w:rsidRDefault="004054C8" w:rsidP="005143B1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Paddles  </w:t>
      </w:r>
    </w:p>
    <w:p w14:paraId="66B3A630" w14:textId="7784241D" w:rsidR="004054C8" w:rsidRDefault="00455EC6" w:rsidP="005143B1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Stop watches (</w:t>
      </w:r>
      <w:r w:rsidR="00034528">
        <w:rPr>
          <w:color w:val="FF0000"/>
          <w:sz w:val="32"/>
          <w:szCs w:val="32"/>
        </w:rPr>
        <w:t>with split function)</w:t>
      </w:r>
    </w:p>
    <w:p w14:paraId="3F7E1453" w14:textId="4B4AE899" w:rsidR="00072A2C" w:rsidRPr="005143B1" w:rsidRDefault="00072A2C" w:rsidP="005143B1">
      <w:pPr>
        <w:pStyle w:val="ListParagraph"/>
        <w:numPr>
          <w:ilvl w:val="0"/>
          <w:numId w:val="1"/>
        </w:num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Extra Goggles</w:t>
      </w:r>
    </w:p>
    <w:p w14:paraId="79740EA8" w14:textId="77777777" w:rsidR="006B4CFE" w:rsidRPr="006B4CFE" w:rsidRDefault="006B4CFE" w:rsidP="00153F4F">
      <w:pPr>
        <w:rPr>
          <w:color w:val="FF0000"/>
          <w:sz w:val="32"/>
          <w:szCs w:val="32"/>
        </w:rPr>
      </w:pPr>
    </w:p>
    <w:sectPr w:rsidR="006B4CFE" w:rsidRPr="006B4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0230"/>
    <w:multiLevelType w:val="hybridMultilevel"/>
    <w:tmpl w:val="27E02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35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4F"/>
    <w:rsid w:val="00034528"/>
    <w:rsid w:val="00072A2C"/>
    <w:rsid w:val="00153F4F"/>
    <w:rsid w:val="00302F0E"/>
    <w:rsid w:val="004054C8"/>
    <w:rsid w:val="00455EC6"/>
    <w:rsid w:val="005143B1"/>
    <w:rsid w:val="00696BB4"/>
    <w:rsid w:val="006B4CFE"/>
    <w:rsid w:val="007629E9"/>
    <w:rsid w:val="008B5DD0"/>
    <w:rsid w:val="00B10A19"/>
    <w:rsid w:val="00B607D4"/>
    <w:rsid w:val="00D56F0F"/>
    <w:rsid w:val="00E23A51"/>
    <w:rsid w:val="00EE0407"/>
    <w:rsid w:val="00F57D2A"/>
    <w:rsid w:val="00F9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A1F5"/>
  <w15:chartTrackingRefBased/>
  <w15:docId w15:val="{49BB767A-411A-4942-9B09-E565BAD9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F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3F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ady.carlson@ymcam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1573266-78a5-4890-adfa-ea1c02bae4c2}" enabled="0" method="" siteId="{81573266-78a5-4890-adfa-ea1c02bae4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114</Words>
  <Characters>554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Carlson</dc:creator>
  <cp:keywords/>
  <dc:description/>
  <cp:lastModifiedBy>Brady Carlson</cp:lastModifiedBy>
  <cp:revision>11</cp:revision>
  <dcterms:created xsi:type="dcterms:W3CDTF">2025-09-18T20:06:00Z</dcterms:created>
  <dcterms:modified xsi:type="dcterms:W3CDTF">2025-10-13T21:01:00Z</dcterms:modified>
</cp:coreProperties>
</file>